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03E0" w14:textId="77777777" w:rsidR="00114DA0" w:rsidRPr="00CA4726" w:rsidRDefault="00114DA0" w:rsidP="00CA472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A17FE">
        <w:rPr>
          <w:rFonts w:ascii="Times New Roman" w:hAnsi="Times New Roman" w:cs="Times New Roman"/>
          <w:sz w:val="24"/>
          <w:szCs w:val="24"/>
        </w:rPr>
        <w:t>_</w:t>
      </w:r>
      <w:r w:rsidRPr="00CA4726">
        <w:rPr>
          <w:rFonts w:ascii="Times New Roman" w:hAnsi="Times New Roman" w:cs="Times New Roman"/>
          <w:sz w:val="24"/>
          <w:szCs w:val="24"/>
        </w:rPr>
        <w:t>_______</w:t>
      </w:r>
    </w:p>
    <w:p w14:paraId="0D9D6E23" w14:textId="77777777" w:rsidR="00114DA0" w:rsidRPr="00CA4726" w:rsidRDefault="00114DA0" w:rsidP="00CA472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A17FE">
        <w:rPr>
          <w:rFonts w:ascii="Times New Roman" w:hAnsi="Times New Roman" w:cs="Times New Roman"/>
          <w:sz w:val="24"/>
          <w:szCs w:val="24"/>
        </w:rPr>
        <w:t>_</w:t>
      </w:r>
      <w:r w:rsidRPr="00CA4726">
        <w:rPr>
          <w:rFonts w:ascii="Times New Roman" w:hAnsi="Times New Roman" w:cs="Times New Roman"/>
          <w:sz w:val="24"/>
          <w:szCs w:val="24"/>
        </w:rPr>
        <w:t>_______</w:t>
      </w:r>
    </w:p>
    <w:p w14:paraId="6B96EC4F" w14:textId="77777777" w:rsidR="00114DA0" w:rsidRPr="00CA4726" w:rsidRDefault="00114DA0" w:rsidP="009A17F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(наименование органа или организации,</w:t>
      </w:r>
    </w:p>
    <w:p w14:paraId="17F48A5D" w14:textId="77777777" w:rsidR="00114DA0" w:rsidRPr="00CA4726" w:rsidRDefault="00114DA0" w:rsidP="009A17F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куда пишется жалоба)</w:t>
      </w:r>
    </w:p>
    <w:p w14:paraId="1B6CC869" w14:textId="77777777" w:rsidR="00114DA0" w:rsidRPr="00CA4726" w:rsidRDefault="00114DA0" w:rsidP="00CA472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A17FE">
        <w:rPr>
          <w:rFonts w:ascii="Times New Roman" w:hAnsi="Times New Roman" w:cs="Times New Roman"/>
          <w:sz w:val="24"/>
          <w:szCs w:val="24"/>
        </w:rPr>
        <w:t>_</w:t>
      </w:r>
      <w:r w:rsidRPr="00CA4726">
        <w:rPr>
          <w:rFonts w:ascii="Times New Roman" w:hAnsi="Times New Roman" w:cs="Times New Roman"/>
          <w:sz w:val="24"/>
          <w:szCs w:val="24"/>
        </w:rPr>
        <w:t>_______</w:t>
      </w:r>
    </w:p>
    <w:p w14:paraId="37512795" w14:textId="77777777" w:rsidR="00114DA0" w:rsidRPr="00CA4726" w:rsidRDefault="00114DA0" w:rsidP="00CA472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A17FE">
        <w:rPr>
          <w:rFonts w:ascii="Times New Roman" w:hAnsi="Times New Roman" w:cs="Times New Roman"/>
          <w:sz w:val="24"/>
          <w:szCs w:val="24"/>
        </w:rPr>
        <w:t>_</w:t>
      </w:r>
      <w:r w:rsidRPr="00CA4726">
        <w:rPr>
          <w:rFonts w:ascii="Times New Roman" w:hAnsi="Times New Roman" w:cs="Times New Roman"/>
          <w:sz w:val="24"/>
          <w:szCs w:val="24"/>
        </w:rPr>
        <w:t>_______</w:t>
      </w:r>
    </w:p>
    <w:p w14:paraId="3F6844E3" w14:textId="77777777" w:rsidR="00114DA0" w:rsidRPr="00CA4726" w:rsidRDefault="00114DA0" w:rsidP="00CA4726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(должность, Ф.И.О.)</w:t>
      </w:r>
    </w:p>
    <w:p w14:paraId="1E27966D" w14:textId="77777777" w:rsidR="00114DA0" w:rsidRPr="00CA4726" w:rsidRDefault="00114DA0" w:rsidP="00CA472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адрес: ___________________________</w:t>
      </w:r>
      <w:r w:rsidR="009A17FE">
        <w:rPr>
          <w:rFonts w:ascii="Times New Roman" w:hAnsi="Times New Roman" w:cs="Times New Roman"/>
          <w:sz w:val="24"/>
          <w:szCs w:val="24"/>
        </w:rPr>
        <w:t>__</w:t>
      </w:r>
      <w:r w:rsidRPr="00CA4726">
        <w:rPr>
          <w:rFonts w:ascii="Times New Roman" w:hAnsi="Times New Roman" w:cs="Times New Roman"/>
          <w:sz w:val="24"/>
          <w:szCs w:val="24"/>
        </w:rPr>
        <w:t>________</w:t>
      </w:r>
    </w:p>
    <w:p w14:paraId="6FC2A4E4" w14:textId="77777777" w:rsidR="009A17FE" w:rsidRDefault="00114DA0" w:rsidP="00CA472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от ___________</w:t>
      </w:r>
      <w:r w:rsidR="009A17FE">
        <w:rPr>
          <w:rFonts w:ascii="Times New Roman" w:hAnsi="Times New Roman" w:cs="Times New Roman"/>
          <w:sz w:val="24"/>
          <w:szCs w:val="24"/>
        </w:rPr>
        <w:t>_____________________</w:t>
      </w:r>
      <w:r w:rsidRPr="00CA4726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193CC21B" w14:textId="77777777" w:rsidR="00114DA0" w:rsidRPr="00CA4726" w:rsidRDefault="00114DA0" w:rsidP="009A17FE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(Ф.И.О. заявителя)</w:t>
      </w:r>
    </w:p>
    <w:p w14:paraId="4AEF4246" w14:textId="77777777" w:rsidR="00114DA0" w:rsidRPr="00CA4726" w:rsidRDefault="00114DA0" w:rsidP="00CA472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Полис ОМС ________________________________</w:t>
      </w:r>
    </w:p>
    <w:p w14:paraId="57CE67AC" w14:textId="77777777" w:rsidR="00114DA0" w:rsidRPr="00CA4726" w:rsidRDefault="00114DA0" w:rsidP="00CA472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адрес: ______________________________</w:t>
      </w:r>
      <w:r w:rsidR="009A17FE">
        <w:rPr>
          <w:rFonts w:ascii="Times New Roman" w:hAnsi="Times New Roman" w:cs="Times New Roman"/>
          <w:sz w:val="24"/>
          <w:szCs w:val="24"/>
        </w:rPr>
        <w:t>__</w:t>
      </w:r>
      <w:r w:rsidRPr="00CA4726">
        <w:rPr>
          <w:rFonts w:ascii="Times New Roman" w:hAnsi="Times New Roman" w:cs="Times New Roman"/>
          <w:sz w:val="24"/>
          <w:szCs w:val="24"/>
        </w:rPr>
        <w:t>_____</w:t>
      </w:r>
    </w:p>
    <w:p w14:paraId="246C0F12" w14:textId="77777777" w:rsidR="00114DA0" w:rsidRPr="00CA4726" w:rsidRDefault="00114DA0" w:rsidP="00CA472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телефон: _______________</w:t>
      </w:r>
    </w:p>
    <w:p w14:paraId="608AFA5B" w14:textId="77777777" w:rsidR="00745FF4" w:rsidRPr="00CA4726" w:rsidRDefault="00114DA0" w:rsidP="00CA4726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адрес электронной почты: _________________</w:t>
      </w:r>
      <w:r w:rsidR="009A17FE">
        <w:rPr>
          <w:rFonts w:ascii="Times New Roman" w:hAnsi="Times New Roman" w:cs="Times New Roman"/>
          <w:sz w:val="24"/>
          <w:szCs w:val="24"/>
        </w:rPr>
        <w:t>___</w:t>
      </w:r>
    </w:p>
    <w:p w14:paraId="4EB36693" w14:textId="77777777" w:rsidR="00114DA0" w:rsidRPr="00CA4726" w:rsidRDefault="00114DA0" w:rsidP="00CA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372F65C" w14:textId="77777777" w:rsidR="00114DA0" w:rsidRPr="00CA4726" w:rsidRDefault="00114DA0" w:rsidP="009A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Жалоба</w:t>
      </w:r>
    </w:p>
    <w:p w14:paraId="7C6202E8" w14:textId="77777777" w:rsidR="00114DA0" w:rsidRPr="00CA4726" w:rsidRDefault="00114DA0" w:rsidP="00CA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16762A" w14:textId="77777777" w:rsidR="00114DA0" w:rsidRPr="00CA4726" w:rsidRDefault="00CA4726" w:rsidP="00CA4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4DA0" w:rsidRPr="00CA472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4DA0" w:rsidRPr="00CA4726">
        <w:rPr>
          <w:rFonts w:ascii="Times New Roman" w:hAnsi="Times New Roman" w:cs="Times New Roman"/>
          <w:sz w:val="24"/>
          <w:szCs w:val="24"/>
        </w:rPr>
        <w:t>_________ 20__ г. _____________________</w:t>
      </w:r>
      <w:r w:rsidR="009A17FE">
        <w:rPr>
          <w:rFonts w:ascii="Times New Roman" w:hAnsi="Times New Roman" w:cs="Times New Roman"/>
          <w:sz w:val="24"/>
          <w:szCs w:val="24"/>
        </w:rPr>
        <w:t>____</w:t>
      </w:r>
      <w:r w:rsidR="00114DA0" w:rsidRPr="00CA4726">
        <w:rPr>
          <w:rFonts w:ascii="Times New Roman" w:hAnsi="Times New Roman" w:cs="Times New Roman"/>
          <w:sz w:val="24"/>
          <w:szCs w:val="24"/>
        </w:rPr>
        <w:t>__________ (Ф.И.О. потребителя) обратился в __________________________</w:t>
      </w:r>
      <w:r w:rsidR="009A17FE">
        <w:rPr>
          <w:rFonts w:ascii="Times New Roman" w:hAnsi="Times New Roman" w:cs="Times New Roman"/>
          <w:sz w:val="24"/>
          <w:szCs w:val="24"/>
        </w:rPr>
        <w:t>_________</w:t>
      </w:r>
      <w:r w:rsidR="00114DA0" w:rsidRPr="00CA4726">
        <w:rPr>
          <w:rFonts w:ascii="Times New Roman" w:hAnsi="Times New Roman" w:cs="Times New Roman"/>
          <w:sz w:val="24"/>
          <w:szCs w:val="24"/>
        </w:rPr>
        <w:t>_________ (наименование медицинской организации), расположенной по адресу: ____________________________, для получения медицинских услуг.</w:t>
      </w:r>
    </w:p>
    <w:p w14:paraId="13C01B14" w14:textId="77777777" w:rsidR="00114DA0" w:rsidRPr="00CA4726" w:rsidRDefault="00114DA0" w:rsidP="00CA4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Однако ____________________</w:t>
      </w:r>
      <w:r w:rsidR="009A17FE">
        <w:rPr>
          <w:rFonts w:ascii="Times New Roman" w:hAnsi="Times New Roman" w:cs="Times New Roman"/>
          <w:sz w:val="24"/>
          <w:szCs w:val="24"/>
        </w:rPr>
        <w:t xml:space="preserve"> </w:t>
      </w:r>
      <w:r w:rsidRPr="00CA4726">
        <w:rPr>
          <w:rFonts w:ascii="Times New Roman" w:hAnsi="Times New Roman" w:cs="Times New Roman"/>
          <w:sz w:val="24"/>
          <w:szCs w:val="24"/>
        </w:rPr>
        <w:t>(врачом, медсестрой) мне было отказано в медицинской помощи по причине ___________________ (отсутствия полиса, паспорта, свидетельства пенсионного страхования, отказа оплатить расходные материалы и пр.).</w:t>
      </w:r>
    </w:p>
    <w:p w14:paraId="4BDB7E5F" w14:textId="77777777" w:rsidR="00114DA0" w:rsidRPr="00CA4726" w:rsidRDefault="00114DA0" w:rsidP="00CA47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472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Согласно пункту 2 статьи 19 Федерального закона от 21.11.2011 </w:t>
      </w:r>
      <w:r w:rsidR="00CA472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CA472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323-ФЗ </w:t>
      </w:r>
      <w:r w:rsidR="00CA472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CA472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CA472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CA472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</w:t>
      </w:r>
      <w:r w:rsidR="009A17F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CA472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ФЗ №-323)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3E8BCD84" w14:textId="77777777" w:rsidR="00114DA0" w:rsidRPr="00CA4726" w:rsidRDefault="00114DA0" w:rsidP="00CA47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472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Согласно статье 11 ФЗ №323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14:paraId="145813FA" w14:textId="77777777" w:rsidR="00114DA0" w:rsidRPr="00CA4726" w:rsidRDefault="00114DA0" w:rsidP="00CA4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 xml:space="preserve">Пунктом 7 статьи 4 ФЗ №-323 определено, что одним из основных принципов охраны </w:t>
      </w:r>
      <w:r w:rsidR="009A17FE" w:rsidRPr="00CA4726">
        <w:rPr>
          <w:rFonts w:ascii="Times New Roman" w:hAnsi="Times New Roman" w:cs="Times New Roman"/>
          <w:sz w:val="24"/>
          <w:szCs w:val="24"/>
        </w:rPr>
        <w:t>здоровья, в частности,</w:t>
      </w:r>
      <w:r w:rsidRPr="00CA4726">
        <w:rPr>
          <w:rFonts w:ascii="Times New Roman" w:hAnsi="Times New Roman" w:cs="Times New Roman"/>
          <w:sz w:val="24"/>
          <w:szCs w:val="24"/>
        </w:rPr>
        <w:t xml:space="preserve"> являются недопустимость отказа в оказании медицинской помощи.</w:t>
      </w:r>
    </w:p>
    <w:p w14:paraId="12031B31" w14:textId="77777777" w:rsidR="00114DA0" w:rsidRPr="00CA4726" w:rsidRDefault="00114DA0" w:rsidP="00CA4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За нарушение предусмотренных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14:paraId="1C36D136" w14:textId="77777777" w:rsidR="00114DA0" w:rsidRPr="00CA4726" w:rsidRDefault="00114DA0" w:rsidP="00CA4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Считаю, что _________________ нарушено мое право на бесплатное и безотлагательное получение экстренной медицинской помощи.</w:t>
      </w:r>
    </w:p>
    <w:p w14:paraId="7E04D71C" w14:textId="77777777" w:rsidR="00114DA0" w:rsidRPr="00CA4726" w:rsidRDefault="00114DA0" w:rsidP="00CA47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BD4CDA" w14:textId="77777777" w:rsidR="00114DA0" w:rsidRPr="00CA4726" w:rsidRDefault="00114DA0" w:rsidP="00CA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Исходя из вышеперечисленного Прошу:</w:t>
      </w:r>
    </w:p>
    <w:p w14:paraId="6B3A0E73" w14:textId="77777777" w:rsidR="00114DA0" w:rsidRPr="00CA4726" w:rsidRDefault="00114DA0" w:rsidP="00CA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1.</w:t>
      </w:r>
      <w:r w:rsidR="009A17FE">
        <w:rPr>
          <w:rFonts w:ascii="Times New Roman" w:hAnsi="Times New Roman" w:cs="Times New Roman"/>
          <w:sz w:val="24"/>
          <w:szCs w:val="24"/>
        </w:rPr>
        <w:t xml:space="preserve"> </w:t>
      </w:r>
      <w:r w:rsidRPr="00CA47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D494804" w14:textId="77777777" w:rsidR="00114DA0" w:rsidRPr="00CA4726" w:rsidRDefault="00114DA0" w:rsidP="00CA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2. ________________________________</w:t>
      </w:r>
    </w:p>
    <w:p w14:paraId="6F5C8D34" w14:textId="77777777" w:rsidR="00114DA0" w:rsidRPr="00CA4726" w:rsidRDefault="00114DA0" w:rsidP="00CA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726">
        <w:rPr>
          <w:rFonts w:ascii="Times New Roman" w:hAnsi="Times New Roman" w:cs="Times New Roman"/>
          <w:sz w:val="24"/>
          <w:szCs w:val="24"/>
        </w:rPr>
        <w:t>3.</w:t>
      </w:r>
      <w:r w:rsidR="009A17FE">
        <w:rPr>
          <w:rFonts w:ascii="Times New Roman" w:hAnsi="Times New Roman" w:cs="Times New Roman"/>
          <w:sz w:val="24"/>
          <w:szCs w:val="24"/>
        </w:rPr>
        <w:t xml:space="preserve"> </w:t>
      </w:r>
      <w:r w:rsidRPr="00CA472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CA1F63B" w14:textId="77777777" w:rsidR="00114DA0" w:rsidRPr="00CA4726" w:rsidRDefault="00114DA0" w:rsidP="00CA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701676" w14:textId="5B2FD984" w:rsidR="00101648" w:rsidRDefault="00CA4726" w:rsidP="00CA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4DA0" w:rsidRPr="00CA4726">
        <w:rPr>
          <w:rFonts w:ascii="Times New Roman" w:hAnsi="Times New Roman" w:cs="Times New Roman"/>
          <w:sz w:val="24"/>
          <w:szCs w:val="24"/>
        </w:rPr>
        <w:t>_</w:t>
      </w:r>
      <w:r w:rsidR="009A17F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9A17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14DA0" w:rsidRPr="00CA472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14DA0" w:rsidRPr="00CA4726">
        <w:rPr>
          <w:rFonts w:ascii="Times New Roman" w:hAnsi="Times New Roman" w:cs="Times New Roman"/>
          <w:sz w:val="24"/>
          <w:szCs w:val="24"/>
        </w:rPr>
        <w:t>___</w:t>
      </w:r>
      <w:r w:rsidR="009A17FE">
        <w:rPr>
          <w:rFonts w:ascii="Times New Roman" w:hAnsi="Times New Roman" w:cs="Times New Roman"/>
          <w:sz w:val="24"/>
          <w:szCs w:val="24"/>
        </w:rPr>
        <w:t>_</w:t>
      </w:r>
      <w:r w:rsidR="00114DA0" w:rsidRPr="00CA4726">
        <w:rPr>
          <w:rFonts w:ascii="Times New Roman" w:hAnsi="Times New Roman" w:cs="Times New Roman"/>
          <w:sz w:val="24"/>
          <w:szCs w:val="24"/>
        </w:rPr>
        <w:t xml:space="preserve">__202_г.                                           </w:t>
      </w:r>
      <w:bookmarkStart w:id="0" w:name="_Hlk98190758"/>
      <w:r w:rsidR="00114DA0" w:rsidRPr="009A17FE">
        <w:rPr>
          <w:rFonts w:ascii="Times New Roman" w:hAnsi="Times New Roman" w:cs="Times New Roman"/>
          <w:sz w:val="24"/>
          <w:szCs w:val="24"/>
        </w:rPr>
        <w:t>_______</w:t>
      </w:r>
      <w:r w:rsidR="00114DA0" w:rsidRPr="00CA4726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114DA0" w:rsidRPr="00CA4726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9A17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4DA0" w:rsidRPr="00CA472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A17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4DA0" w:rsidRPr="00CA472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A17F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14DA0" w:rsidRPr="009A17F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A17F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A17FE">
        <w:rPr>
          <w:rFonts w:ascii="Times New Roman" w:hAnsi="Times New Roman" w:cs="Times New Roman"/>
          <w:sz w:val="24"/>
          <w:szCs w:val="24"/>
        </w:rPr>
        <w:t>_______</w:t>
      </w:r>
      <w:r w:rsidR="00114DA0" w:rsidRPr="00CA4726">
        <w:rPr>
          <w:rFonts w:ascii="Times New Roman" w:hAnsi="Times New Roman" w:cs="Times New Roman"/>
          <w:sz w:val="24"/>
          <w:szCs w:val="24"/>
        </w:rPr>
        <w:t>/_____________</w:t>
      </w:r>
      <w:bookmarkEnd w:id="0"/>
    </w:p>
    <w:sectPr w:rsidR="00101648" w:rsidSect="00CA47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5E47" w14:textId="77777777" w:rsidR="00F73AF7" w:rsidRDefault="00F73AF7" w:rsidP="00101648">
      <w:pPr>
        <w:spacing w:after="0" w:line="240" w:lineRule="auto"/>
      </w:pPr>
      <w:r>
        <w:separator/>
      </w:r>
    </w:p>
  </w:endnote>
  <w:endnote w:type="continuationSeparator" w:id="0">
    <w:p w14:paraId="4C314E6F" w14:textId="77777777" w:rsidR="00F73AF7" w:rsidRDefault="00F73AF7" w:rsidP="00101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A75C3" w14:textId="77777777" w:rsidR="00F73AF7" w:rsidRDefault="00F73AF7" w:rsidP="00101648">
      <w:pPr>
        <w:spacing w:after="0" w:line="240" w:lineRule="auto"/>
      </w:pPr>
      <w:r>
        <w:separator/>
      </w:r>
    </w:p>
  </w:footnote>
  <w:footnote w:type="continuationSeparator" w:id="0">
    <w:p w14:paraId="237182E3" w14:textId="77777777" w:rsidR="00F73AF7" w:rsidRDefault="00F73AF7" w:rsidP="00101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DA0"/>
    <w:rsid w:val="00101648"/>
    <w:rsid w:val="00114DA0"/>
    <w:rsid w:val="00564A11"/>
    <w:rsid w:val="00637147"/>
    <w:rsid w:val="00745FF4"/>
    <w:rsid w:val="009A17FE"/>
    <w:rsid w:val="00BE52A5"/>
    <w:rsid w:val="00CA4726"/>
    <w:rsid w:val="00F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8EE7D"/>
  <w15:chartTrackingRefBased/>
  <w15:docId w15:val="{644444EA-161E-47A3-8BE2-CA936E43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648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164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648"/>
  </w:style>
  <w:style w:type="paragraph" w:styleId="a7">
    <w:name w:val="footer"/>
    <w:basedOn w:val="a"/>
    <w:link w:val="a8"/>
    <w:uiPriority w:val="99"/>
    <w:unhideWhenUsed/>
    <w:rsid w:val="00101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2023-04-11T16:42:00Z</dcterms:created>
  <dcterms:modified xsi:type="dcterms:W3CDTF">2023-04-11T16:42:00Z</dcterms:modified>
</cp:coreProperties>
</file>